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1" w:type="dxa"/>
        <w:jc w:val="center"/>
        <w:tblLook w:val="01E0" w:firstRow="1" w:lastRow="1" w:firstColumn="1" w:lastColumn="1" w:noHBand="0" w:noVBand="0"/>
      </w:tblPr>
      <w:tblGrid>
        <w:gridCol w:w="5245"/>
        <w:gridCol w:w="5306"/>
      </w:tblGrid>
      <w:tr w:rsidR="005059FD" w:rsidRPr="00194CAF" w14:paraId="61D903B3" w14:textId="77777777" w:rsidTr="002D4B44">
        <w:trPr>
          <w:trHeight w:val="901"/>
          <w:jc w:val="center"/>
        </w:trPr>
        <w:tc>
          <w:tcPr>
            <w:tcW w:w="5245" w:type="dxa"/>
          </w:tcPr>
          <w:p w14:paraId="0BB24A47" w14:textId="47FDC112" w:rsidR="005059FD" w:rsidRPr="00194CAF" w:rsidRDefault="005059FD" w:rsidP="001E3AB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94CAF">
              <w:rPr>
                <w:bCs/>
                <w:color w:val="000000"/>
              </w:rPr>
              <w:t xml:space="preserve">UBND </w:t>
            </w:r>
            <w:r w:rsidR="005D28A9" w:rsidRPr="00194CAF">
              <w:rPr>
                <w:bCs/>
                <w:color w:val="000000"/>
              </w:rPr>
              <w:t>QUẬN HÀ ĐÔNG</w:t>
            </w:r>
          </w:p>
          <w:p w14:paraId="51D833F3" w14:textId="5B189963" w:rsidR="005059FD" w:rsidRPr="00194CAF" w:rsidRDefault="005059FD" w:rsidP="001E3AB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4CA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18C5E6" wp14:editId="786CFAD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222885</wp:posOffset>
                      </wp:positionV>
                      <wp:extent cx="13919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93900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7.55pt" to="166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T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mmfzH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"/>
                  </w:pict>
                </mc:Fallback>
              </mc:AlternateContent>
            </w:r>
            <w:r w:rsidRPr="00194CAF">
              <w:rPr>
                <w:b/>
                <w:color w:val="000000"/>
                <w:sz w:val="26"/>
                <w:szCs w:val="26"/>
              </w:rPr>
              <w:t xml:space="preserve">TRƯỜNG </w:t>
            </w:r>
            <w:r w:rsidR="001F4825" w:rsidRPr="00194CAF">
              <w:rPr>
                <w:b/>
                <w:color w:val="000000"/>
                <w:sz w:val="26"/>
                <w:szCs w:val="26"/>
              </w:rPr>
              <w:t xml:space="preserve">TIỂU HỌC </w:t>
            </w:r>
            <w:r w:rsidR="00256021" w:rsidRPr="00194CAF">
              <w:rPr>
                <w:b/>
                <w:color w:val="000000"/>
                <w:sz w:val="26"/>
                <w:szCs w:val="26"/>
              </w:rPr>
              <w:t>VĂN YÊN</w:t>
            </w:r>
          </w:p>
        </w:tc>
        <w:tc>
          <w:tcPr>
            <w:tcW w:w="5306" w:type="dxa"/>
          </w:tcPr>
          <w:p w14:paraId="6E4DC6EB" w14:textId="77777777" w:rsidR="005059FD" w:rsidRPr="00194CAF" w:rsidRDefault="005059FD" w:rsidP="001E3AB8">
            <w:pPr>
              <w:spacing w:line="276" w:lineRule="auto"/>
              <w:ind w:left="-125"/>
              <w:jc w:val="center"/>
              <w:rPr>
                <w:color w:val="000000"/>
                <w:spacing w:val="-12"/>
              </w:rPr>
            </w:pPr>
            <w:r w:rsidRPr="00194CAF">
              <w:rPr>
                <w:color w:val="000000"/>
                <w:spacing w:val="-12"/>
              </w:rPr>
              <w:t>CỘNG HOÀ XÃ HỘI CHỦ NGHĨA VIỆT NAM</w:t>
            </w:r>
          </w:p>
          <w:p w14:paraId="38D516D0" w14:textId="77777777" w:rsidR="005059FD" w:rsidRPr="00194CAF" w:rsidRDefault="005059FD" w:rsidP="001E3A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94CAF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F2435" wp14:editId="5EC6A4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221615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8B535B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45pt" to="197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sAEAAEgDAAAOAAAAZHJzL2Uyb0RvYy54bWysU8GO0zAQvSPxD5bvNG2hLERN99BluSxQ&#10;aZcPmNpOYuF4rBm3Sf8e29t2V3BD5GB5PDPP7z1P1rfT4MTREFv0jVzM5lIYr1Bb3zXy59P9u0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"/>
                  </w:pict>
                </mc:Fallback>
              </mc:AlternateContent>
            </w:r>
            <w:r w:rsidRPr="00194CAF">
              <w:rPr>
                <w:b/>
                <w:bCs/>
                <w:color w:val="000000"/>
              </w:rPr>
              <w:t>Độc lập - Tự do - Hạnh phúc</w:t>
            </w:r>
          </w:p>
        </w:tc>
      </w:tr>
    </w:tbl>
    <w:p w14:paraId="26ADEB4F" w14:textId="4C5881F3" w:rsidR="005059FD" w:rsidRPr="00194CAF" w:rsidRDefault="005D28A9" w:rsidP="001E3AB8">
      <w:pPr>
        <w:tabs>
          <w:tab w:val="left" w:pos="6144"/>
        </w:tabs>
        <w:spacing w:line="276" w:lineRule="auto"/>
        <w:jc w:val="right"/>
        <w:rPr>
          <w:i/>
          <w:sz w:val="26"/>
          <w:szCs w:val="26"/>
        </w:rPr>
      </w:pPr>
      <w:r w:rsidRPr="00194CAF">
        <w:rPr>
          <w:i/>
          <w:sz w:val="26"/>
          <w:szCs w:val="26"/>
        </w:rPr>
        <w:t>Hà Đông</w:t>
      </w:r>
      <w:r w:rsidR="00696F9F" w:rsidRPr="00194CAF">
        <w:rPr>
          <w:i/>
          <w:sz w:val="26"/>
          <w:szCs w:val="26"/>
        </w:rPr>
        <w:t>, ngày</w:t>
      </w:r>
      <w:r w:rsidR="008761D9" w:rsidRPr="00194CAF">
        <w:rPr>
          <w:i/>
          <w:sz w:val="26"/>
          <w:szCs w:val="26"/>
        </w:rPr>
        <w:t xml:space="preserve"> </w:t>
      </w:r>
      <w:r w:rsidR="00C064B1">
        <w:rPr>
          <w:i/>
          <w:sz w:val="26"/>
          <w:szCs w:val="26"/>
        </w:rPr>
        <w:t>0</w:t>
      </w:r>
      <w:r w:rsidR="00F6323D">
        <w:rPr>
          <w:i/>
          <w:sz w:val="26"/>
          <w:szCs w:val="26"/>
        </w:rPr>
        <w:t>5</w:t>
      </w:r>
      <w:r w:rsidR="004012BB" w:rsidRPr="00194CAF">
        <w:rPr>
          <w:i/>
          <w:sz w:val="26"/>
          <w:szCs w:val="26"/>
        </w:rPr>
        <w:t xml:space="preserve"> tháng</w:t>
      </w:r>
      <w:r w:rsidR="008761D9" w:rsidRPr="00194CAF">
        <w:rPr>
          <w:i/>
          <w:sz w:val="26"/>
          <w:szCs w:val="26"/>
        </w:rPr>
        <w:t xml:space="preserve"> </w:t>
      </w:r>
      <w:r w:rsidR="00C064B1">
        <w:rPr>
          <w:i/>
          <w:sz w:val="26"/>
          <w:szCs w:val="26"/>
        </w:rPr>
        <w:t>7</w:t>
      </w:r>
      <w:r w:rsidR="001E3AB8" w:rsidRPr="00194CAF">
        <w:rPr>
          <w:i/>
          <w:sz w:val="26"/>
          <w:szCs w:val="26"/>
        </w:rPr>
        <w:t xml:space="preserve"> </w:t>
      </w:r>
      <w:r w:rsidR="005059FD" w:rsidRPr="00194CAF">
        <w:rPr>
          <w:i/>
          <w:sz w:val="26"/>
          <w:szCs w:val="26"/>
        </w:rPr>
        <w:t>năm</w:t>
      </w:r>
      <w:r w:rsidR="0038290B" w:rsidRPr="00194CAF">
        <w:rPr>
          <w:i/>
          <w:sz w:val="26"/>
          <w:szCs w:val="26"/>
        </w:rPr>
        <w:t xml:space="preserve"> 20</w:t>
      </w:r>
      <w:r w:rsidR="0084452D" w:rsidRPr="00194CAF">
        <w:rPr>
          <w:i/>
          <w:sz w:val="26"/>
          <w:szCs w:val="26"/>
        </w:rPr>
        <w:t>2</w:t>
      </w:r>
      <w:r w:rsidR="00F6323D">
        <w:rPr>
          <w:i/>
          <w:sz w:val="26"/>
          <w:szCs w:val="26"/>
        </w:rPr>
        <w:t>4</w:t>
      </w:r>
    </w:p>
    <w:p w14:paraId="7929056B" w14:textId="77777777" w:rsidR="005059FD" w:rsidRPr="00194CAF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194CAF">
        <w:rPr>
          <w:b/>
          <w:sz w:val="28"/>
          <w:szCs w:val="26"/>
        </w:rPr>
        <w:t>THƯ MỜI</w:t>
      </w:r>
    </w:p>
    <w:p w14:paraId="59C01C1F" w14:textId="28CD80BC" w:rsidR="00801AD0" w:rsidRPr="00194CAF" w:rsidRDefault="00535564" w:rsidP="004931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 xml:space="preserve">Tham </w:t>
      </w:r>
      <w:r w:rsidR="005059FD" w:rsidRPr="00194CAF">
        <w:rPr>
          <w:b/>
          <w:sz w:val="26"/>
          <w:szCs w:val="26"/>
        </w:rPr>
        <w:t xml:space="preserve">gia lựa chọn đơn vị liên kết </w:t>
      </w:r>
      <w:r w:rsidR="0049310B" w:rsidRPr="00194CAF">
        <w:rPr>
          <w:b/>
          <w:sz w:val="26"/>
          <w:szCs w:val="26"/>
        </w:rPr>
        <w:t>cung cấp nước uống tinh khiết cho học sinh</w:t>
      </w:r>
      <w:r w:rsidR="00F0100B" w:rsidRPr="00194CAF">
        <w:rPr>
          <w:b/>
          <w:sz w:val="26"/>
          <w:szCs w:val="26"/>
        </w:rPr>
        <w:t xml:space="preserve"> </w:t>
      </w:r>
    </w:p>
    <w:p w14:paraId="51A0EDCB" w14:textId="61CD176A" w:rsidR="005059FD" w:rsidRPr="00194CAF" w:rsidRDefault="00AA54F8" w:rsidP="00F010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N</w:t>
      </w:r>
      <w:r w:rsidR="0038290B" w:rsidRPr="00194CAF">
        <w:rPr>
          <w:b/>
          <w:sz w:val="26"/>
          <w:szCs w:val="26"/>
        </w:rPr>
        <w:t xml:space="preserve">ăm học </w:t>
      </w:r>
      <w:r w:rsidR="00363771" w:rsidRPr="00194CAF">
        <w:rPr>
          <w:b/>
          <w:sz w:val="26"/>
          <w:szCs w:val="26"/>
        </w:rPr>
        <w:t>202</w:t>
      </w:r>
      <w:r w:rsidR="00F6323D">
        <w:rPr>
          <w:b/>
          <w:sz w:val="26"/>
          <w:szCs w:val="26"/>
        </w:rPr>
        <w:t>4</w:t>
      </w:r>
      <w:r w:rsidR="00363771" w:rsidRPr="00194CAF">
        <w:rPr>
          <w:b/>
          <w:sz w:val="26"/>
          <w:szCs w:val="26"/>
        </w:rPr>
        <w:t>-202</w:t>
      </w:r>
      <w:r w:rsidR="00F6323D">
        <w:rPr>
          <w:b/>
          <w:sz w:val="26"/>
          <w:szCs w:val="26"/>
        </w:rPr>
        <w:t>5</w:t>
      </w:r>
    </w:p>
    <w:p w14:paraId="33D98BDB" w14:textId="6AB3A392" w:rsidR="001B1A59" w:rsidRPr="00194CAF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z w:val="26"/>
          <w:szCs w:val="26"/>
        </w:rPr>
      </w:pPr>
      <w:r w:rsidRPr="00194CAF">
        <w:rPr>
          <w:sz w:val="26"/>
          <w:szCs w:val="26"/>
        </w:rPr>
        <w:tab/>
      </w:r>
    </w:p>
    <w:p w14:paraId="09E6E8B5" w14:textId="0DB81016" w:rsidR="00337282" w:rsidRPr="00194CAF" w:rsidRDefault="0049310B" w:rsidP="00337282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z w:val="26"/>
          <w:szCs w:val="26"/>
        </w:rPr>
      </w:pPr>
      <w:r w:rsidRPr="00194CAF">
        <w:rPr>
          <w:iCs/>
          <w:color w:val="000000"/>
          <w:sz w:val="26"/>
          <w:szCs w:val="26"/>
        </w:rPr>
        <w:tab/>
        <w:t>Thực hiện kế hoạch của UBND thành phố Hà Nội thực hiện công tác an toàn thực phẩm thành phố Hà Nội năm 202</w:t>
      </w:r>
      <w:r w:rsidR="00F6323D">
        <w:rPr>
          <w:iCs/>
          <w:color w:val="000000"/>
          <w:sz w:val="26"/>
          <w:szCs w:val="26"/>
        </w:rPr>
        <w:t>4</w:t>
      </w:r>
      <w:r w:rsidRPr="00194CAF">
        <w:rPr>
          <w:iCs/>
          <w:color w:val="000000"/>
          <w:sz w:val="26"/>
          <w:szCs w:val="26"/>
        </w:rPr>
        <w:t xml:space="preserve">; Thực hiện kế hoạch của UBND thành phố Hà Nội thực hiện kế hoạch công tác y tế trường học năm học </w:t>
      </w:r>
      <w:r w:rsidR="00363771" w:rsidRPr="00194CAF">
        <w:rPr>
          <w:iCs/>
          <w:color w:val="000000"/>
          <w:sz w:val="26"/>
          <w:szCs w:val="26"/>
        </w:rPr>
        <w:t>202</w:t>
      </w:r>
      <w:r w:rsidR="00F6323D">
        <w:rPr>
          <w:iCs/>
          <w:color w:val="000000"/>
          <w:sz w:val="26"/>
          <w:szCs w:val="26"/>
        </w:rPr>
        <w:t>4</w:t>
      </w:r>
      <w:r w:rsidR="00363771" w:rsidRPr="00194CAF">
        <w:rPr>
          <w:iCs/>
          <w:color w:val="000000"/>
          <w:sz w:val="26"/>
          <w:szCs w:val="26"/>
        </w:rPr>
        <w:t>-202</w:t>
      </w:r>
      <w:r w:rsidR="00F6323D">
        <w:rPr>
          <w:iCs/>
          <w:color w:val="000000"/>
          <w:sz w:val="26"/>
          <w:szCs w:val="26"/>
        </w:rPr>
        <w:t>4</w:t>
      </w:r>
      <w:r w:rsidRPr="00194CAF">
        <w:rPr>
          <w:iCs/>
          <w:color w:val="000000"/>
          <w:sz w:val="26"/>
          <w:szCs w:val="26"/>
        </w:rPr>
        <w:t xml:space="preserve"> trên địa bàn thành phố Hà Nội; Thực hiện Công văn của Phòng GDĐT về việc tăng cường công tác phòng chống dịch </w:t>
      </w:r>
      <w:r w:rsidR="003909BE">
        <w:rPr>
          <w:iCs/>
          <w:color w:val="000000"/>
          <w:sz w:val="26"/>
          <w:szCs w:val="26"/>
        </w:rPr>
        <w:t>tay chân miệng</w:t>
      </w:r>
      <w:r w:rsidRPr="00194CAF">
        <w:rPr>
          <w:iCs/>
          <w:color w:val="000000"/>
          <w:sz w:val="26"/>
          <w:szCs w:val="26"/>
        </w:rPr>
        <w:t>, đảm bảo ATTP trong trường học. Nhằm đáp ứng nguyện vọng và tạo điều kiện cùng CMHS phục vụ tốt việc học, sinh hoạt của con tại trường.</w:t>
      </w:r>
      <w:r w:rsidRPr="00194CAF">
        <w:rPr>
          <w:i/>
          <w:color w:val="000000"/>
          <w:sz w:val="26"/>
          <w:szCs w:val="26"/>
        </w:rPr>
        <w:t xml:space="preserve"> </w:t>
      </w:r>
      <w:r w:rsidR="001B1A59" w:rsidRPr="00194CAF">
        <w:rPr>
          <w:iCs/>
          <w:color w:val="000000"/>
          <w:sz w:val="26"/>
          <w:szCs w:val="26"/>
        </w:rPr>
        <w:t xml:space="preserve">Để chuẩn bị cho năm học </w:t>
      </w:r>
      <w:r w:rsidR="00363771" w:rsidRPr="00194CAF">
        <w:rPr>
          <w:iCs/>
          <w:color w:val="000000"/>
          <w:sz w:val="26"/>
          <w:szCs w:val="26"/>
        </w:rPr>
        <w:t>202</w:t>
      </w:r>
      <w:r w:rsidR="00F6323D">
        <w:rPr>
          <w:iCs/>
          <w:color w:val="000000"/>
          <w:sz w:val="26"/>
          <w:szCs w:val="26"/>
        </w:rPr>
        <w:t>4</w:t>
      </w:r>
      <w:r w:rsidR="00363771" w:rsidRPr="00194CAF">
        <w:rPr>
          <w:iCs/>
          <w:color w:val="000000"/>
          <w:sz w:val="26"/>
          <w:szCs w:val="26"/>
        </w:rPr>
        <w:t>-202</w:t>
      </w:r>
      <w:r w:rsidR="00F6323D">
        <w:rPr>
          <w:iCs/>
          <w:color w:val="000000"/>
          <w:sz w:val="26"/>
          <w:szCs w:val="26"/>
        </w:rPr>
        <w:t>5</w:t>
      </w:r>
      <w:r w:rsidR="001B1A59" w:rsidRPr="00194CAF">
        <w:rPr>
          <w:iCs/>
          <w:color w:val="000000"/>
          <w:sz w:val="26"/>
          <w:szCs w:val="26"/>
        </w:rPr>
        <w:t xml:space="preserve">, </w:t>
      </w:r>
      <w:r w:rsidR="001B1A59" w:rsidRPr="00194CAF">
        <w:rPr>
          <w:iCs/>
          <w:sz w:val="26"/>
          <w:szCs w:val="26"/>
        </w:rPr>
        <w:t>t</w:t>
      </w:r>
      <w:r w:rsidR="005059FD" w:rsidRPr="00194CAF">
        <w:rPr>
          <w:sz w:val="26"/>
          <w:szCs w:val="26"/>
        </w:rPr>
        <w:t xml:space="preserve">rường </w:t>
      </w:r>
      <w:r w:rsidR="00AA54F8" w:rsidRPr="00194CAF">
        <w:rPr>
          <w:sz w:val="26"/>
          <w:szCs w:val="26"/>
        </w:rPr>
        <w:t xml:space="preserve">Tiểu học </w:t>
      </w:r>
      <w:r w:rsidR="00256021" w:rsidRPr="00194CAF">
        <w:rPr>
          <w:sz w:val="26"/>
          <w:szCs w:val="26"/>
        </w:rPr>
        <w:t>Văn Yên</w:t>
      </w:r>
      <w:r w:rsidR="00A644B5" w:rsidRPr="00194CAF">
        <w:rPr>
          <w:sz w:val="26"/>
          <w:szCs w:val="26"/>
        </w:rPr>
        <w:t xml:space="preserve"> </w:t>
      </w:r>
      <w:r w:rsidR="001B1A59" w:rsidRPr="00194CAF">
        <w:rPr>
          <w:sz w:val="26"/>
          <w:szCs w:val="26"/>
        </w:rPr>
        <w:t>tiến hành công khai</w:t>
      </w:r>
      <w:r w:rsidR="005059FD" w:rsidRPr="00194CAF">
        <w:rPr>
          <w:sz w:val="26"/>
          <w:szCs w:val="26"/>
        </w:rPr>
        <w:t xml:space="preserve"> tổ chức lựa chọn đơn vị </w:t>
      </w:r>
      <w:r w:rsidRPr="00194CAF">
        <w:rPr>
          <w:sz w:val="26"/>
          <w:szCs w:val="26"/>
        </w:rPr>
        <w:t xml:space="preserve">cung cấp nước uống tinh khiết cho học sinh tại trường. </w:t>
      </w:r>
      <w:r w:rsidR="00337282" w:rsidRPr="00194CAF">
        <w:rPr>
          <w:sz w:val="26"/>
          <w:szCs w:val="26"/>
        </w:rPr>
        <w:t>Nhằm đ</w:t>
      </w:r>
      <w:r w:rsidR="00B219BA">
        <w:rPr>
          <w:sz w:val="26"/>
          <w:szCs w:val="26"/>
        </w:rPr>
        <w:t>ẩ</w:t>
      </w:r>
      <w:r w:rsidR="00337282" w:rsidRPr="00194CAF">
        <w:rPr>
          <w:sz w:val="26"/>
          <w:szCs w:val="26"/>
        </w:rPr>
        <w:t xml:space="preserve">y mạnh công tác xã hội hoá, thu hút sự đóng góp của toàn xã hội cho công tác dạy </w:t>
      </w:r>
      <w:r w:rsidR="00AC03C4">
        <w:rPr>
          <w:sz w:val="26"/>
          <w:szCs w:val="26"/>
        </w:rPr>
        <w:t xml:space="preserve">và chăm sóc sức khỏe </w:t>
      </w:r>
      <w:r w:rsidR="00337282" w:rsidRPr="00194CAF">
        <w:rPr>
          <w:sz w:val="26"/>
          <w:szCs w:val="26"/>
        </w:rPr>
        <w:t>cho học sinh được phát triển toàn diện.</w:t>
      </w:r>
    </w:p>
    <w:p w14:paraId="1EF3B799" w14:textId="7A7A293D" w:rsidR="005059FD" w:rsidRPr="00194CAF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5059FD" w:rsidRPr="00194CAF">
        <w:rPr>
          <w:sz w:val="26"/>
          <w:szCs w:val="26"/>
        </w:rPr>
        <w:t xml:space="preserve">Trường </w:t>
      </w:r>
      <w:r w:rsidR="00AA54F8" w:rsidRPr="00194CAF">
        <w:rPr>
          <w:sz w:val="26"/>
          <w:szCs w:val="26"/>
        </w:rPr>
        <w:t xml:space="preserve">Tiểu học </w:t>
      </w:r>
      <w:r w:rsidR="00256021" w:rsidRPr="00194CAF">
        <w:rPr>
          <w:sz w:val="26"/>
          <w:szCs w:val="26"/>
        </w:rPr>
        <w:t>Văn Yên</w:t>
      </w:r>
      <w:r w:rsidR="00A644B5" w:rsidRPr="00194CAF">
        <w:rPr>
          <w:sz w:val="26"/>
          <w:szCs w:val="26"/>
        </w:rPr>
        <w:t xml:space="preserve"> </w:t>
      </w:r>
      <w:r w:rsidR="005059FD" w:rsidRPr="00194CAF">
        <w:rPr>
          <w:sz w:val="26"/>
          <w:szCs w:val="26"/>
        </w:rPr>
        <w:t xml:space="preserve">xin mời các đơn vị có nhu cầu tham gia </w:t>
      </w:r>
      <w:r w:rsidR="00F46EEA" w:rsidRPr="00194CAF">
        <w:rPr>
          <w:sz w:val="26"/>
          <w:szCs w:val="26"/>
        </w:rPr>
        <w:t>cung ứng</w:t>
      </w:r>
      <w:r w:rsidR="005059FD" w:rsidRPr="00194CAF">
        <w:rPr>
          <w:sz w:val="26"/>
          <w:szCs w:val="26"/>
        </w:rPr>
        <w:t xml:space="preserve"> nghiên cứu các tiêu chí và nộp hồ sơ theo các nội dung được đề cập dưới đây:</w:t>
      </w:r>
    </w:p>
    <w:p w14:paraId="06D72F3E" w14:textId="77777777" w:rsidR="00C7581D" w:rsidRPr="00194CAF" w:rsidRDefault="00BA0840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Mục đích thực hiện lựa chọn đơn vị:</w:t>
      </w:r>
    </w:p>
    <w:p w14:paraId="0B0D5941" w14:textId="4BD8B80F" w:rsidR="001E3AB8" w:rsidRPr="00194CAF" w:rsidRDefault="00363771" w:rsidP="00363771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BA0840" w:rsidRPr="00194CAF">
        <w:rPr>
          <w:sz w:val="26"/>
          <w:szCs w:val="26"/>
        </w:rPr>
        <w:t xml:space="preserve">Việc thực hiện lựa chọn đơn vị liên kết nhằm phối hợp cùng nhà trường </w:t>
      </w:r>
      <w:r w:rsidR="00F46EEA" w:rsidRPr="00194CAF">
        <w:rPr>
          <w:sz w:val="26"/>
          <w:szCs w:val="26"/>
        </w:rPr>
        <w:t>cung ứng nước uống tinh khiết cho học sinh từ lớp 1 đến lớp 5</w:t>
      </w:r>
      <w:r w:rsidR="001E3AB8" w:rsidRPr="00194CAF">
        <w:rPr>
          <w:sz w:val="26"/>
          <w:szCs w:val="26"/>
        </w:rPr>
        <w:t xml:space="preserve"> </w:t>
      </w:r>
      <w:r w:rsidR="00F46EEA" w:rsidRPr="00194CAF">
        <w:rPr>
          <w:sz w:val="26"/>
          <w:szCs w:val="26"/>
        </w:rPr>
        <w:t>tại</w:t>
      </w:r>
      <w:r w:rsidR="006024DC" w:rsidRPr="00194CAF">
        <w:rPr>
          <w:sz w:val="26"/>
          <w:szCs w:val="26"/>
        </w:rPr>
        <w:t xml:space="preserve"> trường</w:t>
      </w:r>
      <w:r w:rsidR="004E4A10" w:rsidRPr="00194CAF">
        <w:rPr>
          <w:sz w:val="26"/>
          <w:szCs w:val="26"/>
        </w:rPr>
        <w:t xml:space="preserve"> </w:t>
      </w:r>
      <w:r w:rsidR="006024DC" w:rsidRPr="00194CAF">
        <w:rPr>
          <w:sz w:val="26"/>
          <w:szCs w:val="26"/>
        </w:rPr>
        <w:t xml:space="preserve">năm học </w:t>
      </w:r>
      <w:r w:rsidRPr="00194CAF">
        <w:rPr>
          <w:sz w:val="26"/>
          <w:szCs w:val="26"/>
        </w:rPr>
        <w:t>202</w:t>
      </w:r>
      <w:r w:rsidR="00F6323D">
        <w:rPr>
          <w:sz w:val="26"/>
          <w:szCs w:val="26"/>
        </w:rPr>
        <w:t>4</w:t>
      </w:r>
      <w:r w:rsidRPr="00194CAF">
        <w:rPr>
          <w:sz w:val="26"/>
          <w:szCs w:val="26"/>
        </w:rPr>
        <w:t>-202</w:t>
      </w:r>
      <w:r w:rsidR="00F6323D">
        <w:rPr>
          <w:sz w:val="26"/>
          <w:szCs w:val="26"/>
        </w:rPr>
        <w:t>5</w:t>
      </w:r>
      <w:r w:rsidR="00801AD0" w:rsidRPr="00194CAF">
        <w:rPr>
          <w:sz w:val="26"/>
          <w:szCs w:val="26"/>
        </w:rPr>
        <w:t xml:space="preserve"> trên tinh thần tự nguyện của Phụ huynh học sinh.</w:t>
      </w:r>
    </w:p>
    <w:p w14:paraId="050B8BAA" w14:textId="20FEBCC9" w:rsidR="005059FD" w:rsidRPr="00194CAF" w:rsidRDefault="001E3AB8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D745D4" w:rsidRPr="00194CAF">
        <w:rPr>
          <w:sz w:val="26"/>
          <w:szCs w:val="26"/>
        </w:rPr>
        <w:t xml:space="preserve">Địa điểm </w:t>
      </w:r>
      <w:r w:rsidR="00BA0840" w:rsidRPr="00194CAF">
        <w:rPr>
          <w:sz w:val="26"/>
          <w:szCs w:val="26"/>
        </w:rPr>
        <w:t>thực hiện chương trình</w:t>
      </w:r>
      <w:r w:rsidR="00D745D4" w:rsidRPr="00194CAF">
        <w:rPr>
          <w:sz w:val="26"/>
          <w:szCs w:val="26"/>
        </w:rPr>
        <w:t xml:space="preserve">: </w:t>
      </w:r>
      <w:r w:rsidR="00AA54F8" w:rsidRPr="00194CAF">
        <w:rPr>
          <w:sz w:val="26"/>
          <w:szCs w:val="26"/>
        </w:rPr>
        <w:t>Tại trường</w:t>
      </w:r>
      <w:r w:rsidR="00256021" w:rsidRPr="00194CAF">
        <w:rPr>
          <w:sz w:val="26"/>
          <w:szCs w:val="26"/>
        </w:rPr>
        <w:t xml:space="preserve"> tiểu học Văn Yên - Quận Hà Đông - TP Hà Nội.</w:t>
      </w:r>
    </w:p>
    <w:p w14:paraId="26F9B3CE" w14:textId="77777777" w:rsidR="005059FD" w:rsidRPr="00194CAF" w:rsidRDefault="00C41CB5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Thời gian và địa điểm đăng ký tham gia lựa chọn</w:t>
      </w:r>
      <w:r w:rsidR="003B009D" w:rsidRPr="00194CAF">
        <w:rPr>
          <w:b/>
          <w:sz w:val="26"/>
          <w:szCs w:val="26"/>
        </w:rPr>
        <w:t>:</w:t>
      </w:r>
    </w:p>
    <w:p w14:paraId="62D630AE" w14:textId="012DC7C8" w:rsidR="000E47F8" w:rsidRPr="00194CAF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</w:t>
      </w:r>
      <w:r w:rsidR="00D745D4" w:rsidRPr="00194CAF">
        <w:rPr>
          <w:sz w:val="26"/>
          <w:szCs w:val="26"/>
        </w:rPr>
        <w:t xml:space="preserve">Thời gian nhận hồ sơ: </w:t>
      </w:r>
      <w:r w:rsidR="00C7581D" w:rsidRPr="00194CAF">
        <w:rPr>
          <w:sz w:val="26"/>
          <w:szCs w:val="26"/>
        </w:rPr>
        <w:t xml:space="preserve">Từ </w:t>
      </w:r>
      <w:r w:rsidR="00D745D4" w:rsidRPr="00194CAF">
        <w:rPr>
          <w:sz w:val="26"/>
          <w:szCs w:val="26"/>
        </w:rPr>
        <w:t xml:space="preserve">7h30 – 17h00 </w:t>
      </w:r>
      <w:r w:rsidR="00C7581D" w:rsidRPr="00194CAF">
        <w:rPr>
          <w:sz w:val="26"/>
          <w:szCs w:val="26"/>
        </w:rPr>
        <w:t xml:space="preserve">ngày </w:t>
      </w:r>
      <w:r w:rsidR="00363771" w:rsidRPr="00194CAF">
        <w:rPr>
          <w:sz w:val="26"/>
          <w:szCs w:val="26"/>
        </w:rPr>
        <w:t>0</w:t>
      </w:r>
      <w:r w:rsidR="00411424">
        <w:rPr>
          <w:sz w:val="26"/>
          <w:szCs w:val="26"/>
        </w:rPr>
        <w:t>8</w:t>
      </w:r>
      <w:r w:rsidR="00363771" w:rsidRPr="00194CAF">
        <w:rPr>
          <w:sz w:val="26"/>
          <w:szCs w:val="26"/>
        </w:rPr>
        <w:t>/7/202</w:t>
      </w:r>
      <w:r w:rsidR="00F6323D">
        <w:rPr>
          <w:sz w:val="26"/>
          <w:szCs w:val="26"/>
        </w:rPr>
        <w:t>4</w:t>
      </w:r>
      <w:r w:rsidR="00363771" w:rsidRPr="00194CAF">
        <w:rPr>
          <w:sz w:val="26"/>
          <w:szCs w:val="26"/>
        </w:rPr>
        <w:t>-</w:t>
      </w:r>
      <w:r w:rsidR="00411424">
        <w:rPr>
          <w:sz w:val="26"/>
          <w:szCs w:val="26"/>
        </w:rPr>
        <w:t>22</w:t>
      </w:r>
      <w:r w:rsidR="00363771" w:rsidRPr="00194CAF">
        <w:rPr>
          <w:sz w:val="26"/>
          <w:szCs w:val="26"/>
        </w:rPr>
        <w:t>/7/202</w:t>
      </w:r>
      <w:r w:rsidR="00F6323D">
        <w:rPr>
          <w:sz w:val="26"/>
          <w:szCs w:val="26"/>
        </w:rPr>
        <w:t>4</w:t>
      </w:r>
      <w:r w:rsidR="00256021" w:rsidRPr="00194CAF">
        <w:rPr>
          <w:sz w:val="26"/>
          <w:szCs w:val="26"/>
        </w:rPr>
        <w:t xml:space="preserve"> (trong giờ hành chính).</w:t>
      </w:r>
    </w:p>
    <w:p w14:paraId="764F07AC" w14:textId="15E2DB5E" w:rsidR="00937A11" w:rsidRPr="00194CAF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</w:t>
      </w:r>
      <w:r w:rsidR="00256021" w:rsidRPr="00194CAF">
        <w:rPr>
          <w:sz w:val="26"/>
          <w:szCs w:val="26"/>
        </w:rPr>
        <w:t>Địa điểm nhận</w:t>
      </w:r>
      <w:r w:rsidR="00D745D4" w:rsidRPr="00194CAF">
        <w:rPr>
          <w:sz w:val="26"/>
          <w:szCs w:val="26"/>
        </w:rPr>
        <w:t xml:space="preserve"> hồ sơ:</w:t>
      </w:r>
      <w:r w:rsidR="00256021" w:rsidRPr="00194CAF">
        <w:rPr>
          <w:sz w:val="26"/>
          <w:szCs w:val="26"/>
        </w:rPr>
        <w:t xml:space="preserve"> </w:t>
      </w:r>
      <w:r w:rsidR="00C7581D" w:rsidRPr="00194CAF">
        <w:rPr>
          <w:sz w:val="26"/>
          <w:szCs w:val="26"/>
        </w:rPr>
        <w:t xml:space="preserve">Trường </w:t>
      </w:r>
      <w:r w:rsidR="004E4A10" w:rsidRPr="00194CAF">
        <w:rPr>
          <w:sz w:val="26"/>
          <w:szCs w:val="26"/>
        </w:rPr>
        <w:t xml:space="preserve">Tiểu học </w:t>
      </w:r>
      <w:r w:rsidR="00256021" w:rsidRPr="00194CAF">
        <w:rPr>
          <w:sz w:val="26"/>
          <w:szCs w:val="26"/>
        </w:rPr>
        <w:t>Văn Yên - Quận Hà Đông - TP Hà Nội.</w:t>
      </w:r>
    </w:p>
    <w:p w14:paraId="2A1FBDF9" w14:textId="59139A48" w:rsidR="00C7581D" w:rsidRPr="00194CAF" w:rsidRDefault="00C7581D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Các tiêu chí lựa chọn chương trình</w:t>
      </w:r>
      <w:r w:rsidR="003B009D" w:rsidRPr="00194CAF">
        <w:rPr>
          <w:b/>
          <w:sz w:val="26"/>
          <w:szCs w:val="26"/>
        </w:rPr>
        <w:t>:</w:t>
      </w:r>
    </w:p>
    <w:p w14:paraId="730D5BC3" w14:textId="7F546ED8" w:rsidR="00D745D4" w:rsidRPr="00194CAF" w:rsidRDefault="000E47F8" w:rsidP="001E3AB8">
      <w:p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C7581D" w:rsidRPr="00194CAF">
        <w:rPr>
          <w:sz w:val="26"/>
          <w:szCs w:val="26"/>
        </w:rPr>
        <w:t>Chỉ xem xét lựa chọn các đơn vị đáp ứng đầy đủ các tiêu chí sau</w:t>
      </w:r>
      <w:r w:rsidR="00BA0840" w:rsidRPr="00194CAF">
        <w:rPr>
          <w:sz w:val="26"/>
          <w:szCs w:val="26"/>
        </w:rPr>
        <w:t>:</w:t>
      </w:r>
    </w:p>
    <w:p w14:paraId="6DA4B7CB" w14:textId="2739A6B7" w:rsidR="00256021" w:rsidRPr="00194CAF" w:rsidRDefault="00F46EEA" w:rsidP="00C83448">
      <w:pPr>
        <w:pStyle w:val="ListParagraph"/>
        <w:numPr>
          <w:ilvl w:val="0"/>
          <w:numId w:val="21"/>
        </w:numPr>
        <w:tabs>
          <w:tab w:val="left" w:pos="720"/>
          <w:tab w:val="left" w:pos="6144"/>
        </w:tabs>
        <w:spacing w:line="276" w:lineRule="auto"/>
        <w:jc w:val="both"/>
        <w:rPr>
          <w:b/>
          <w:bCs/>
          <w:sz w:val="26"/>
          <w:szCs w:val="26"/>
        </w:rPr>
      </w:pPr>
      <w:r w:rsidRPr="00194CAF">
        <w:rPr>
          <w:b/>
          <w:bCs/>
          <w:sz w:val="26"/>
          <w:szCs w:val="26"/>
        </w:rPr>
        <w:t>Tiêu chí về nguồn hàng:</w:t>
      </w:r>
    </w:p>
    <w:p w14:paraId="536D32A6" w14:textId="77777777" w:rsidR="00F46EEA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>- Nguồn hàng phải được thẩm định và cấp phép phát hành</w:t>
      </w:r>
    </w:p>
    <w:p w14:paraId="32B1556C" w14:textId="1F3CE831" w:rsidR="00F46EEA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>- Nguồn hàng phải có nguồn gốc rõ ràng, đảm bảo ATTP, phải đủ cung cấp.</w:t>
      </w:r>
    </w:p>
    <w:p w14:paraId="6286371B" w14:textId="4BEA840C" w:rsidR="00C7581D" w:rsidRPr="00194CAF" w:rsidRDefault="00C7581D" w:rsidP="00C83448">
      <w:pPr>
        <w:pStyle w:val="ListParagraph"/>
        <w:numPr>
          <w:ilvl w:val="0"/>
          <w:numId w:val="21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 xml:space="preserve">Tiêu chí về </w:t>
      </w:r>
      <w:r w:rsidR="00F46EEA" w:rsidRPr="00194CAF">
        <w:rPr>
          <w:b/>
          <w:sz w:val="26"/>
          <w:szCs w:val="26"/>
        </w:rPr>
        <w:t>định mức, định lượng:</w:t>
      </w:r>
    </w:p>
    <w:p w14:paraId="4F1FBB90" w14:textId="5E4A241E" w:rsidR="00257F51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>- Duy trì việc duyệt nguồn nước hàng tuần, kiểm tra mỗi ngày.</w:t>
      </w:r>
    </w:p>
    <w:p w14:paraId="5ADA5AEE" w14:textId="4165E328" w:rsidR="00F46EEA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>- Thực hiện đầy đủ các quy định, những nội dung của ngành GD, của Sở chỉ đ</w:t>
      </w:r>
      <w:r w:rsidR="00F076AD">
        <w:rPr>
          <w:sz w:val="26"/>
          <w:szCs w:val="26"/>
        </w:rPr>
        <w:t xml:space="preserve">ạo </w:t>
      </w:r>
      <w:r w:rsidRPr="00194CAF">
        <w:rPr>
          <w:sz w:val="26"/>
          <w:szCs w:val="26"/>
        </w:rPr>
        <w:t>và hướng dẫn.</w:t>
      </w:r>
    </w:p>
    <w:p w14:paraId="2EA63E3E" w14:textId="25A05D60" w:rsidR="00F46EEA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Nước uống phải đảm bảo, được tinh lọc và loại bỏ nhưng tạp chất gây hại đối với cơ thể con người, </w:t>
      </w:r>
      <w:proofErr w:type="gramStart"/>
      <w:r w:rsidRPr="00194CAF">
        <w:rPr>
          <w:sz w:val="26"/>
          <w:szCs w:val="26"/>
        </w:rPr>
        <w:t>an</w:t>
      </w:r>
      <w:proofErr w:type="gramEnd"/>
      <w:r w:rsidRPr="00194CAF">
        <w:rPr>
          <w:sz w:val="26"/>
          <w:szCs w:val="26"/>
        </w:rPr>
        <w:t xml:space="preserve"> toàn cho sức khoẻ con người.</w:t>
      </w:r>
    </w:p>
    <w:p w14:paraId="68D068F4" w14:textId="0C1D0C99" w:rsidR="00F46EEA" w:rsidRPr="00194CAF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lastRenderedPageBreak/>
        <w:tab/>
        <w:t>- Lu</w:t>
      </w:r>
      <w:r w:rsidR="00FB7FEC" w:rsidRPr="00194CAF">
        <w:rPr>
          <w:sz w:val="26"/>
          <w:szCs w:val="26"/>
        </w:rPr>
        <w:t>ô</w:t>
      </w:r>
      <w:r w:rsidRPr="00194CAF">
        <w:rPr>
          <w:sz w:val="26"/>
          <w:szCs w:val="26"/>
        </w:rPr>
        <w:t xml:space="preserve">n cải tiến công nghệ hiện đại, quy </w:t>
      </w:r>
      <w:r w:rsidR="00106EEC">
        <w:rPr>
          <w:sz w:val="26"/>
          <w:szCs w:val="26"/>
        </w:rPr>
        <w:t>trình</w:t>
      </w:r>
      <w:r w:rsidRPr="00194CAF">
        <w:rPr>
          <w:sz w:val="26"/>
          <w:szCs w:val="26"/>
        </w:rPr>
        <w:t xml:space="preserve"> đóng bình phải được tự động bằng máy móc, mẫu mã bình sạch – đẹp.</w:t>
      </w:r>
    </w:p>
    <w:p w14:paraId="791FC321" w14:textId="10B912CE" w:rsidR="00696F9F" w:rsidRPr="00194CAF" w:rsidRDefault="00257F51" w:rsidP="00FA078E">
      <w:pPr>
        <w:pStyle w:val="ListParagraph"/>
        <w:numPr>
          <w:ilvl w:val="0"/>
          <w:numId w:val="21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Tiêu chí về</w:t>
      </w:r>
      <w:r w:rsidR="005D4BC6" w:rsidRPr="00194CAF">
        <w:rPr>
          <w:b/>
          <w:sz w:val="26"/>
          <w:szCs w:val="26"/>
        </w:rPr>
        <w:t xml:space="preserve"> </w:t>
      </w:r>
      <w:r w:rsidR="00F46EEA" w:rsidRPr="00194CAF">
        <w:rPr>
          <w:b/>
          <w:sz w:val="26"/>
          <w:szCs w:val="26"/>
        </w:rPr>
        <w:t>kinh phí</w:t>
      </w:r>
      <w:r w:rsidR="003B009D" w:rsidRPr="00194CAF">
        <w:rPr>
          <w:b/>
          <w:sz w:val="26"/>
          <w:szCs w:val="26"/>
        </w:rPr>
        <w:t>:</w:t>
      </w:r>
    </w:p>
    <w:p w14:paraId="49464C98" w14:textId="6D397DE2" w:rsidR="00C83448" w:rsidRPr="00194CAF" w:rsidRDefault="005D4BC6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Đơn vị được lựa chọn, phải đảm bảo thực hiện hợp đồng trong cả năm học, việc đảm bảo này được thực hiện bằng 1 tháng </w:t>
      </w:r>
      <w:r w:rsidR="00FA078E" w:rsidRPr="00194CAF">
        <w:rPr>
          <w:sz w:val="26"/>
          <w:szCs w:val="26"/>
        </w:rPr>
        <w:t>kinh</w:t>
      </w:r>
      <w:r w:rsidRPr="00194CAF">
        <w:rPr>
          <w:sz w:val="26"/>
          <w:szCs w:val="26"/>
        </w:rPr>
        <w:t xml:space="preserve"> phí</w:t>
      </w:r>
      <w:r w:rsidR="00FA078E" w:rsidRPr="00194CAF">
        <w:rPr>
          <w:sz w:val="26"/>
          <w:szCs w:val="26"/>
        </w:rPr>
        <w:t xml:space="preserve"> nước uống của toàn trường</w:t>
      </w:r>
      <w:r w:rsidRPr="00194CAF">
        <w:rPr>
          <w:sz w:val="26"/>
          <w:szCs w:val="26"/>
        </w:rPr>
        <w:t xml:space="preserve">. Trong đó: </w:t>
      </w:r>
      <w:r w:rsidR="00FA078E" w:rsidRPr="00194CAF">
        <w:rPr>
          <w:sz w:val="26"/>
          <w:szCs w:val="26"/>
        </w:rPr>
        <w:t>kinh phí</w:t>
      </w:r>
      <w:r w:rsidRPr="00194CAF">
        <w:rPr>
          <w:sz w:val="26"/>
          <w:szCs w:val="26"/>
        </w:rPr>
        <w:t xml:space="preserve"> 1 tháng dự kiến tính như sau: </w:t>
      </w:r>
      <w:r w:rsidR="00FA078E" w:rsidRPr="00194CAF">
        <w:rPr>
          <w:sz w:val="26"/>
          <w:szCs w:val="26"/>
        </w:rPr>
        <w:t>Kinh phí</w:t>
      </w:r>
      <w:r w:rsidRPr="00194CAF">
        <w:rPr>
          <w:sz w:val="26"/>
          <w:szCs w:val="26"/>
        </w:rPr>
        <w:t xml:space="preserve"> 1 tháng = Số HS dự kiến x </w:t>
      </w:r>
      <w:r w:rsidR="00FA078E" w:rsidRPr="00194CAF">
        <w:rPr>
          <w:sz w:val="26"/>
          <w:szCs w:val="26"/>
        </w:rPr>
        <w:t>Kinh phí 1 ngày uống của học sinh.</w:t>
      </w:r>
    </w:p>
    <w:p w14:paraId="52160845" w14:textId="5282AB88" w:rsidR="00C7581D" w:rsidRPr="00194CAF" w:rsidRDefault="00257F51" w:rsidP="007563F1">
      <w:pPr>
        <w:pStyle w:val="ListParagraph"/>
        <w:numPr>
          <w:ilvl w:val="0"/>
          <w:numId w:val="20"/>
        </w:numPr>
        <w:tabs>
          <w:tab w:val="left" w:pos="567"/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 xml:space="preserve">Hồ sơ </w:t>
      </w:r>
      <w:r w:rsidR="003B009D" w:rsidRPr="00194CAF">
        <w:rPr>
          <w:b/>
          <w:sz w:val="26"/>
          <w:szCs w:val="26"/>
        </w:rPr>
        <w:t>tham gia lựa chọn:</w:t>
      </w:r>
    </w:p>
    <w:p w14:paraId="77B16D20" w14:textId="2CF85B0C" w:rsidR="007563F1" w:rsidRPr="00194CAF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D132E0" w:rsidRPr="00194CAF">
        <w:rPr>
          <w:sz w:val="26"/>
          <w:szCs w:val="26"/>
        </w:rPr>
        <w:t>Các đơn vị đăng ký tham gia lựa chọn đáp ứng các tiêu chí n</w:t>
      </w:r>
      <w:r w:rsidR="00845822">
        <w:rPr>
          <w:sz w:val="26"/>
          <w:szCs w:val="26"/>
        </w:rPr>
        <w:t>êu</w:t>
      </w:r>
      <w:r w:rsidR="00D132E0" w:rsidRPr="00194CAF">
        <w:rPr>
          <w:sz w:val="26"/>
          <w:szCs w:val="26"/>
        </w:rPr>
        <w:t xml:space="preserve"> trên, nộp 01 bộ hồ sơ gồm: </w:t>
      </w:r>
    </w:p>
    <w:p w14:paraId="274D71C8" w14:textId="021B964A" w:rsidR="007563F1" w:rsidRPr="00194CAF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D132E0" w:rsidRPr="00194CAF">
        <w:rPr>
          <w:sz w:val="26"/>
          <w:szCs w:val="26"/>
        </w:rPr>
        <w:t>- Giới thiệu công ty, năng lực</w:t>
      </w:r>
      <w:r w:rsidR="00FA078E" w:rsidRPr="00194CAF">
        <w:rPr>
          <w:sz w:val="26"/>
          <w:szCs w:val="26"/>
        </w:rPr>
        <w:t>, kinh nghiệm.</w:t>
      </w:r>
    </w:p>
    <w:p w14:paraId="63746E2A" w14:textId="77777777" w:rsidR="007563F1" w:rsidRPr="00194CAF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696F9F" w:rsidRPr="00194CAF">
        <w:rPr>
          <w:sz w:val="26"/>
          <w:szCs w:val="26"/>
        </w:rPr>
        <w:t xml:space="preserve">- </w:t>
      </w:r>
      <w:r w:rsidR="001E4F97" w:rsidRPr="00194CAF">
        <w:rPr>
          <w:sz w:val="26"/>
          <w:szCs w:val="26"/>
        </w:rPr>
        <w:t>Hồ sơ pháp lý của đơn vị</w:t>
      </w:r>
      <w:r w:rsidR="00D132E0" w:rsidRPr="00194CAF">
        <w:rPr>
          <w:sz w:val="26"/>
          <w:szCs w:val="26"/>
        </w:rPr>
        <w:t>;</w:t>
      </w:r>
    </w:p>
    <w:p w14:paraId="1CF8624F" w14:textId="3C7375F8" w:rsidR="001E4F97" w:rsidRPr="00194CAF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696F9F" w:rsidRPr="00194CAF">
        <w:rPr>
          <w:sz w:val="26"/>
          <w:szCs w:val="26"/>
        </w:rPr>
        <w:t xml:space="preserve">- </w:t>
      </w:r>
      <w:r w:rsidR="00D132E0" w:rsidRPr="00194CAF">
        <w:rPr>
          <w:sz w:val="26"/>
          <w:szCs w:val="26"/>
        </w:rPr>
        <w:t xml:space="preserve">Mức </w:t>
      </w:r>
      <w:r w:rsidR="00FA078E" w:rsidRPr="00194CAF">
        <w:rPr>
          <w:sz w:val="26"/>
          <w:szCs w:val="26"/>
        </w:rPr>
        <w:t>kinh phí</w:t>
      </w:r>
      <w:r w:rsidR="00D132E0" w:rsidRPr="00194CAF">
        <w:rPr>
          <w:sz w:val="26"/>
          <w:szCs w:val="26"/>
        </w:rPr>
        <w:t xml:space="preserve"> áp dụng khi triển khai </w:t>
      </w:r>
      <w:r w:rsidR="00FA078E" w:rsidRPr="00194CAF">
        <w:rPr>
          <w:sz w:val="26"/>
          <w:szCs w:val="26"/>
        </w:rPr>
        <w:t>cung ứng</w:t>
      </w:r>
      <w:r w:rsidR="00D132E0" w:rsidRPr="00194CAF">
        <w:rPr>
          <w:sz w:val="26"/>
          <w:szCs w:val="26"/>
        </w:rPr>
        <w:t xml:space="preserve"> tại trườn</w:t>
      </w:r>
      <w:r w:rsidR="00FA078E" w:rsidRPr="00194CAF">
        <w:rPr>
          <w:sz w:val="26"/>
          <w:szCs w:val="26"/>
        </w:rPr>
        <w:t>g.</w:t>
      </w:r>
    </w:p>
    <w:p w14:paraId="0DA83234" w14:textId="75A627E1" w:rsidR="00257F51" w:rsidRPr="00194CAF" w:rsidRDefault="00257F51" w:rsidP="00592E64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194CAF">
        <w:rPr>
          <w:b/>
          <w:sz w:val="26"/>
          <w:szCs w:val="26"/>
        </w:rPr>
        <w:t>Thời gian xét duyệt, lựa chọn đơn vị</w:t>
      </w:r>
      <w:r w:rsidR="003B009D" w:rsidRPr="00194CAF">
        <w:rPr>
          <w:b/>
          <w:sz w:val="26"/>
          <w:szCs w:val="26"/>
        </w:rPr>
        <w:t>:</w:t>
      </w:r>
    </w:p>
    <w:p w14:paraId="14EC7B28" w14:textId="1050271E" w:rsidR="00696F9F" w:rsidRPr="00194CAF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</w:t>
      </w:r>
      <w:r w:rsidR="00257F51" w:rsidRPr="00194CAF">
        <w:rPr>
          <w:sz w:val="26"/>
          <w:szCs w:val="26"/>
        </w:rPr>
        <w:t>Từ ngày</w:t>
      </w:r>
      <w:r w:rsidR="005401C4" w:rsidRPr="00194CAF">
        <w:rPr>
          <w:sz w:val="26"/>
          <w:szCs w:val="26"/>
        </w:rPr>
        <w:t xml:space="preserve"> </w:t>
      </w:r>
      <w:r w:rsidR="00411424">
        <w:rPr>
          <w:sz w:val="26"/>
          <w:szCs w:val="26"/>
        </w:rPr>
        <w:t>26</w:t>
      </w:r>
      <w:r w:rsidR="00363771" w:rsidRPr="00194CAF">
        <w:rPr>
          <w:sz w:val="26"/>
          <w:szCs w:val="26"/>
        </w:rPr>
        <w:t>/7/202</w:t>
      </w:r>
      <w:r w:rsidR="00F6323D">
        <w:rPr>
          <w:sz w:val="26"/>
          <w:szCs w:val="26"/>
        </w:rPr>
        <w:t>4</w:t>
      </w:r>
      <w:r w:rsidR="00411424">
        <w:rPr>
          <w:sz w:val="26"/>
          <w:szCs w:val="26"/>
        </w:rPr>
        <w:t xml:space="preserve"> </w:t>
      </w:r>
      <w:r w:rsidR="00363771" w:rsidRPr="00194CAF">
        <w:rPr>
          <w:sz w:val="26"/>
          <w:szCs w:val="26"/>
        </w:rPr>
        <w:t>đến ngày 2</w:t>
      </w:r>
      <w:r w:rsidR="00F6323D">
        <w:rPr>
          <w:sz w:val="26"/>
          <w:szCs w:val="26"/>
        </w:rPr>
        <w:t>9</w:t>
      </w:r>
      <w:r w:rsidR="00363771" w:rsidRPr="00194CAF">
        <w:rPr>
          <w:sz w:val="26"/>
          <w:szCs w:val="26"/>
        </w:rPr>
        <w:t>/7/202</w:t>
      </w:r>
      <w:r w:rsidR="00F6323D">
        <w:rPr>
          <w:sz w:val="26"/>
          <w:szCs w:val="26"/>
        </w:rPr>
        <w:t>4</w:t>
      </w:r>
    </w:p>
    <w:p w14:paraId="3389E9AC" w14:textId="1180290F" w:rsidR="00257F51" w:rsidRPr="00194CAF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  <w:t xml:space="preserve">- </w:t>
      </w:r>
      <w:r w:rsidR="00257F51" w:rsidRPr="00194CAF">
        <w:rPr>
          <w:sz w:val="26"/>
          <w:szCs w:val="26"/>
        </w:rPr>
        <w:t xml:space="preserve">Thông báo đơn vị được lựa chọn: ngày </w:t>
      </w:r>
      <w:r w:rsidR="00411424">
        <w:rPr>
          <w:sz w:val="26"/>
          <w:szCs w:val="26"/>
        </w:rPr>
        <w:t>02</w:t>
      </w:r>
      <w:r w:rsidR="00363771" w:rsidRPr="00194CAF">
        <w:rPr>
          <w:sz w:val="26"/>
          <w:szCs w:val="26"/>
        </w:rPr>
        <w:t>/</w:t>
      </w:r>
      <w:r w:rsidR="00411424">
        <w:rPr>
          <w:sz w:val="26"/>
          <w:szCs w:val="26"/>
        </w:rPr>
        <w:t>8</w:t>
      </w:r>
      <w:r w:rsidR="00363771" w:rsidRPr="00194CAF">
        <w:rPr>
          <w:sz w:val="26"/>
          <w:szCs w:val="26"/>
        </w:rPr>
        <w:t>/202</w:t>
      </w:r>
      <w:r w:rsidR="00F6323D">
        <w:rPr>
          <w:sz w:val="26"/>
          <w:szCs w:val="26"/>
        </w:rPr>
        <w:t>4</w:t>
      </w:r>
      <w:bookmarkStart w:id="0" w:name="_GoBack"/>
      <w:bookmarkEnd w:id="0"/>
      <w:r w:rsidR="00363771" w:rsidRPr="00194CAF">
        <w:rPr>
          <w:sz w:val="26"/>
          <w:szCs w:val="26"/>
        </w:rPr>
        <w:t>.</w:t>
      </w:r>
    </w:p>
    <w:p w14:paraId="791C5B76" w14:textId="77777777" w:rsidR="00592E64" w:rsidRPr="00194CAF" w:rsidRDefault="00696F9F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257F51" w:rsidRPr="00194CAF">
        <w:rPr>
          <w:sz w:val="26"/>
          <w:szCs w:val="26"/>
        </w:rPr>
        <w:t xml:space="preserve">Trường </w:t>
      </w:r>
      <w:r w:rsidR="00CF4AF6" w:rsidRPr="00194CAF">
        <w:rPr>
          <w:sz w:val="26"/>
          <w:szCs w:val="26"/>
        </w:rPr>
        <w:t xml:space="preserve">Tiểu học </w:t>
      </w:r>
      <w:r w:rsidR="00256021" w:rsidRPr="00194CAF">
        <w:rPr>
          <w:sz w:val="26"/>
          <w:szCs w:val="26"/>
        </w:rPr>
        <w:t>Văn Yên</w:t>
      </w:r>
      <w:r w:rsidR="00A644B5" w:rsidRPr="00194CAF">
        <w:rPr>
          <w:sz w:val="26"/>
          <w:szCs w:val="26"/>
        </w:rPr>
        <w:t xml:space="preserve"> </w:t>
      </w:r>
      <w:r w:rsidR="00257F51" w:rsidRPr="00194CAF">
        <w:rPr>
          <w:sz w:val="26"/>
          <w:szCs w:val="26"/>
        </w:rPr>
        <w:t>kính mời đại diện các đơn vị liên kết có nhu cầu tham gia lựa chọn tới đăng ký</w:t>
      </w:r>
      <w:r w:rsidR="003B009D" w:rsidRPr="00194CAF">
        <w:rPr>
          <w:sz w:val="26"/>
          <w:szCs w:val="26"/>
        </w:rPr>
        <w:t xml:space="preserve">, nộp hồ sơ theo thời gian, </w:t>
      </w:r>
      <w:r w:rsidR="00257F51" w:rsidRPr="00194CAF">
        <w:rPr>
          <w:sz w:val="26"/>
          <w:szCs w:val="26"/>
        </w:rPr>
        <w:t>địa điểm</w:t>
      </w:r>
      <w:r w:rsidR="003B009D" w:rsidRPr="00194CAF">
        <w:rPr>
          <w:sz w:val="26"/>
          <w:szCs w:val="26"/>
        </w:rPr>
        <w:t xml:space="preserve"> và quy định</w:t>
      </w:r>
      <w:r w:rsidR="00257F51" w:rsidRPr="00194CAF">
        <w:rPr>
          <w:sz w:val="26"/>
          <w:szCs w:val="26"/>
        </w:rPr>
        <w:t xml:space="preserve"> nêu trên.</w:t>
      </w:r>
    </w:p>
    <w:p w14:paraId="5D5244C9" w14:textId="5E9521D8" w:rsidR="00592E64" w:rsidRPr="00194CAF" w:rsidRDefault="00592E64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194CAF">
        <w:rPr>
          <w:sz w:val="26"/>
          <w:szCs w:val="26"/>
        </w:rPr>
        <w:tab/>
      </w:r>
      <w:r w:rsidR="00CF4AF6" w:rsidRPr="00194CAF">
        <w:rPr>
          <w:sz w:val="26"/>
          <w:szCs w:val="26"/>
        </w:rPr>
        <w:t xml:space="preserve">Mọi </w:t>
      </w:r>
      <w:r w:rsidRPr="00194CAF">
        <w:rPr>
          <w:sz w:val="26"/>
          <w:szCs w:val="26"/>
        </w:rPr>
        <w:t>chi tiết xin liên hệ the</w:t>
      </w:r>
      <w:r w:rsidR="004E44AA">
        <w:rPr>
          <w:sz w:val="26"/>
          <w:szCs w:val="26"/>
        </w:rPr>
        <w:t>o</w:t>
      </w:r>
      <w:r w:rsidRPr="00194CAF">
        <w:rPr>
          <w:sz w:val="26"/>
          <w:szCs w:val="26"/>
        </w:rPr>
        <w:t xml:space="preserve"> địa chỉ Văn phòng trường Tiểu học Văn Yên – Nguyễn Công Trứ, Phúc La, Hà Đông, Hà Nội. Địa chỉ email: </w:t>
      </w:r>
      <w:hyperlink r:id="rId5" w:history="1">
        <w:r w:rsidRPr="00194CAF">
          <w:rPr>
            <w:rStyle w:val="Hyperlink"/>
            <w:sz w:val="26"/>
            <w:szCs w:val="26"/>
          </w:rPr>
          <w:t>c1vanyen-hadong@hanoi.edu.vn</w:t>
        </w:r>
      </w:hyperlink>
      <w:r w:rsidRPr="00194CAF">
        <w:rPr>
          <w:sz w:val="26"/>
          <w:szCs w:val="26"/>
        </w:rPr>
        <w:t>.</w:t>
      </w:r>
    </w:p>
    <w:p w14:paraId="0E6DC34C" w14:textId="49F703B4" w:rsidR="00B64BE8" w:rsidRPr="00194CAF" w:rsidRDefault="00CF4AF6" w:rsidP="001E3AB8">
      <w:pPr>
        <w:tabs>
          <w:tab w:val="left" w:pos="6144"/>
        </w:tabs>
        <w:spacing w:line="276" w:lineRule="auto"/>
        <w:ind w:left="420" w:firstLine="390"/>
        <w:jc w:val="center"/>
        <w:rPr>
          <w:sz w:val="26"/>
          <w:szCs w:val="26"/>
        </w:rPr>
      </w:pPr>
      <w:r w:rsidRPr="00194CAF">
        <w:rPr>
          <w:sz w:val="26"/>
          <w:szCs w:val="26"/>
        </w:rPr>
        <w:t xml:space="preserve">                                                                   </w:t>
      </w:r>
    </w:p>
    <w:p w14:paraId="73CD9896" w14:textId="77777777" w:rsidR="00C064B1" w:rsidRDefault="00C064B1" w:rsidP="00C064B1">
      <w:pPr>
        <w:tabs>
          <w:tab w:val="left" w:pos="6144"/>
        </w:tabs>
        <w:spacing w:line="276" w:lineRule="auto"/>
        <w:ind w:left="5040"/>
        <w:jc w:val="both"/>
        <w:rPr>
          <w:sz w:val="26"/>
          <w:szCs w:val="26"/>
        </w:rPr>
      </w:pPr>
      <w:r w:rsidRPr="006C07A8">
        <w:rPr>
          <w:b/>
          <w:sz w:val="26"/>
          <w:szCs w:val="26"/>
        </w:rPr>
        <w:t>ĐẠI DIỆN NHÀ TRƯỜNG</w:t>
      </w:r>
      <w:r>
        <w:rPr>
          <w:sz w:val="26"/>
          <w:szCs w:val="26"/>
        </w:rPr>
        <w:t xml:space="preserve">  </w:t>
      </w:r>
    </w:p>
    <w:p w14:paraId="3163ADAD" w14:textId="77777777" w:rsidR="00C064B1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(Đã ký, đóng dấu)</w:t>
      </w:r>
    </w:p>
    <w:p w14:paraId="580A9C8A" w14:textId="77777777" w:rsidR="00C064B1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2A243A0B" w14:textId="77777777" w:rsidR="00C064B1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4AD37EA7" w14:textId="77777777" w:rsidR="00C064B1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2EAEB186" w14:textId="77777777" w:rsidR="00C064B1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7EDD27E2" w14:textId="77777777" w:rsidR="00C064B1" w:rsidRPr="00F377F9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b/>
          <w:sz w:val="26"/>
          <w:szCs w:val="26"/>
        </w:rPr>
      </w:pPr>
      <w:r w:rsidRPr="00F377F9">
        <w:rPr>
          <w:b/>
          <w:sz w:val="26"/>
          <w:szCs w:val="26"/>
        </w:rPr>
        <w:t xml:space="preserve">                                                                                Phương Thị Thìn</w:t>
      </w:r>
    </w:p>
    <w:p w14:paraId="04A54370" w14:textId="055010E0" w:rsidR="00257F51" w:rsidRPr="005F7EA7" w:rsidRDefault="00C064B1" w:rsidP="00C064B1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sectPr w:rsidR="00257F51" w:rsidRPr="005F7EA7" w:rsidSect="0025602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79477B6"/>
    <w:multiLevelType w:val="hybridMultilevel"/>
    <w:tmpl w:val="F28A51FA"/>
    <w:lvl w:ilvl="0" w:tplc="110A2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E2D4A9B"/>
    <w:multiLevelType w:val="hybridMultilevel"/>
    <w:tmpl w:val="99FCC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19"/>
  </w:num>
  <w:num w:numId="11">
    <w:abstractNumId w:val="9"/>
  </w:num>
  <w:num w:numId="12">
    <w:abstractNumId w:val="12"/>
  </w:num>
  <w:num w:numId="13">
    <w:abstractNumId w:val="20"/>
  </w:num>
  <w:num w:numId="14">
    <w:abstractNumId w:val="8"/>
  </w:num>
  <w:num w:numId="15">
    <w:abstractNumId w:val="15"/>
  </w:num>
  <w:num w:numId="16">
    <w:abstractNumId w:val="18"/>
  </w:num>
  <w:num w:numId="17">
    <w:abstractNumId w:val="11"/>
  </w:num>
  <w:num w:numId="18">
    <w:abstractNumId w:val="6"/>
  </w:num>
  <w:num w:numId="19">
    <w:abstractNumId w:val="4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D"/>
    <w:rsid w:val="00037E17"/>
    <w:rsid w:val="00086BFA"/>
    <w:rsid w:val="000E3E2C"/>
    <w:rsid w:val="000E47F8"/>
    <w:rsid w:val="00106EEC"/>
    <w:rsid w:val="001366CE"/>
    <w:rsid w:val="00153757"/>
    <w:rsid w:val="00164624"/>
    <w:rsid w:val="001914E9"/>
    <w:rsid w:val="00194CAF"/>
    <w:rsid w:val="001B1A59"/>
    <w:rsid w:val="001E3AB8"/>
    <w:rsid w:val="001E4F97"/>
    <w:rsid w:val="001F4825"/>
    <w:rsid w:val="0022475B"/>
    <w:rsid w:val="00256021"/>
    <w:rsid w:val="00257F51"/>
    <w:rsid w:val="002D4B44"/>
    <w:rsid w:val="00337282"/>
    <w:rsid w:val="00363312"/>
    <w:rsid w:val="00363771"/>
    <w:rsid w:val="0036783E"/>
    <w:rsid w:val="00376A8A"/>
    <w:rsid w:val="00377FE9"/>
    <w:rsid w:val="0038290B"/>
    <w:rsid w:val="00385E09"/>
    <w:rsid w:val="003909BE"/>
    <w:rsid w:val="003B009D"/>
    <w:rsid w:val="004012BB"/>
    <w:rsid w:val="004019BA"/>
    <w:rsid w:val="004079A6"/>
    <w:rsid w:val="00411424"/>
    <w:rsid w:val="0049310B"/>
    <w:rsid w:val="004B79EC"/>
    <w:rsid w:val="004D14C4"/>
    <w:rsid w:val="004D4308"/>
    <w:rsid w:val="004E44AA"/>
    <w:rsid w:val="004E4A10"/>
    <w:rsid w:val="005059FD"/>
    <w:rsid w:val="0052157B"/>
    <w:rsid w:val="00523AB1"/>
    <w:rsid w:val="00535564"/>
    <w:rsid w:val="005401C4"/>
    <w:rsid w:val="00592E64"/>
    <w:rsid w:val="005C2A8B"/>
    <w:rsid w:val="005C3FAC"/>
    <w:rsid w:val="005D28A9"/>
    <w:rsid w:val="005D4BC6"/>
    <w:rsid w:val="005F7EA7"/>
    <w:rsid w:val="006024DC"/>
    <w:rsid w:val="00602715"/>
    <w:rsid w:val="00635912"/>
    <w:rsid w:val="006467CB"/>
    <w:rsid w:val="00696F9F"/>
    <w:rsid w:val="0070128A"/>
    <w:rsid w:val="00706530"/>
    <w:rsid w:val="0073509F"/>
    <w:rsid w:val="00741AFF"/>
    <w:rsid w:val="007563F1"/>
    <w:rsid w:val="00762576"/>
    <w:rsid w:val="00775F3A"/>
    <w:rsid w:val="00787AEE"/>
    <w:rsid w:val="007F1576"/>
    <w:rsid w:val="007F3E9D"/>
    <w:rsid w:val="00801AD0"/>
    <w:rsid w:val="0084452D"/>
    <w:rsid w:val="00845822"/>
    <w:rsid w:val="008761D9"/>
    <w:rsid w:val="00876CCD"/>
    <w:rsid w:val="00887661"/>
    <w:rsid w:val="008A6790"/>
    <w:rsid w:val="008D3783"/>
    <w:rsid w:val="008F10EA"/>
    <w:rsid w:val="008F6320"/>
    <w:rsid w:val="00937A11"/>
    <w:rsid w:val="00951EF4"/>
    <w:rsid w:val="00970F25"/>
    <w:rsid w:val="00A07FD1"/>
    <w:rsid w:val="00A24D9F"/>
    <w:rsid w:val="00A33E6F"/>
    <w:rsid w:val="00A644B5"/>
    <w:rsid w:val="00AA0AA7"/>
    <w:rsid w:val="00AA54F8"/>
    <w:rsid w:val="00AC03C4"/>
    <w:rsid w:val="00AC232C"/>
    <w:rsid w:val="00AC700F"/>
    <w:rsid w:val="00B01BB0"/>
    <w:rsid w:val="00B219BA"/>
    <w:rsid w:val="00B36F4C"/>
    <w:rsid w:val="00B64BE8"/>
    <w:rsid w:val="00BA0840"/>
    <w:rsid w:val="00BA2D0E"/>
    <w:rsid w:val="00BA5230"/>
    <w:rsid w:val="00BF3122"/>
    <w:rsid w:val="00C064B1"/>
    <w:rsid w:val="00C41CB5"/>
    <w:rsid w:val="00C60C67"/>
    <w:rsid w:val="00C7581D"/>
    <w:rsid w:val="00C83448"/>
    <w:rsid w:val="00C92796"/>
    <w:rsid w:val="00CF4AF6"/>
    <w:rsid w:val="00D114DA"/>
    <w:rsid w:val="00D12D5A"/>
    <w:rsid w:val="00D132E0"/>
    <w:rsid w:val="00D745D4"/>
    <w:rsid w:val="00DA5C60"/>
    <w:rsid w:val="00DF071C"/>
    <w:rsid w:val="00E54ED4"/>
    <w:rsid w:val="00E97AC7"/>
    <w:rsid w:val="00EA0757"/>
    <w:rsid w:val="00F0100B"/>
    <w:rsid w:val="00F076AD"/>
    <w:rsid w:val="00F27514"/>
    <w:rsid w:val="00F46EEA"/>
    <w:rsid w:val="00F6323D"/>
    <w:rsid w:val="00FA078E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vanyen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Admin</cp:lastModifiedBy>
  <cp:revision>4</cp:revision>
  <cp:lastPrinted>2024-12-09T11:08:00Z</cp:lastPrinted>
  <dcterms:created xsi:type="dcterms:W3CDTF">2023-09-20T07:59:00Z</dcterms:created>
  <dcterms:modified xsi:type="dcterms:W3CDTF">2024-12-09T11:08:00Z</dcterms:modified>
</cp:coreProperties>
</file>